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6" w:rsidRPr="00EF068D" w:rsidRDefault="008576D0" w:rsidP="001370D6">
      <w:pPr>
        <w:pStyle w:val="a4"/>
        <w:rPr>
          <w:b/>
          <w:sz w:val="32"/>
          <w:szCs w:val="28"/>
          <w:lang w:eastAsia="ru-RU"/>
        </w:rPr>
      </w:pPr>
      <w:r w:rsidRPr="00EF068D">
        <w:rPr>
          <w:b/>
          <w:sz w:val="32"/>
          <w:szCs w:val="28"/>
          <w:lang w:eastAsia="ru-RU"/>
        </w:rPr>
        <w:t>М</w:t>
      </w:r>
      <w:r w:rsidR="00BE3AC1" w:rsidRPr="00EF068D">
        <w:rPr>
          <w:b/>
          <w:sz w:val="32"/>
          <w:szCs w:val="28"/>
          <w:lang w:eastAsia="ru-RU"/>
        </w:rPr>
        <w:t xml:space="preserve">астер класс: </w:t>
      </w:r>
    </w:p>
    <w:p w:rsidR="00BE3AC1" w:rsidRPr="00EF068D" w:rsidRDefault="00E33D38" w:rsidP="001370D6">
      <w:pPr>
        <w:pStyle w:val="a4"/>
        <w:rPr>
          <w:b/>
          <w:sz w:val="32"/>
          <w:szCs w:val="28"/>
          <w:lang w:eastAsia="ru-RU"/>
        </w:rPr>
      </w:pPr>
      <w:r w:rsidRPr="00EF068D">
        <w:rPr>
          <w:b/>
          <w:sz w:val="32"/>
          <w:szCs w:val="28"/>
          <w:lang w:eastAsia="ru-RU"/>
        </w:rPr>
        <w:t>«</w:t>
      </w:r>
      <w:r w:rsidR="00BE3AC1" w:rsidRPr="00EF068D">
        <w:rPr>
          <w:b/>
          <w:sz w:val="32"/>
          <w:szCs w:val="28"/>
          <w:lang w:eastAsia="ru-RU"/>
        </w:rPr>
        <w:t>Профессиональная перезагрузка</w:t>
      </w:r>
      <w:r w:rsidRPr="00EF068D">
        <w:rPr>
          <w:b/>
          <w:sz w:val="32"/>
          <w:szCs w:val="28"/>
          <w:lang w:eastAsia="ru-RU"/>
        </w:rPr>
        <w:t>. Сделай шаг вперед»</w:t>
      </w:r>
    </w:p>
    <w:p w:rsidR="00EF068D" w:rsidRDefault="00E22031" w:rsidP="00D54FEE">
      <w:pPr>
        <w:spacing w:after="0" w:line="240" w:lineRule="auto"/>
        <w:jc w:val="right"/>
        <w:rPr>
          <w:b/>
          <w:i/>
          <w:sz w:val="28"/>
          <w:szCs w:val="28"/>
        </w:rPr>
      </w:pPr>
      <w:r w:rsidRPr="00EF068D">
        <w:rPr>
          <w:b/>
          <w:i/>
          <w:sz w:val="28"/>
          <w:szCs w:val="28"/>
        </w:rPr>
        <w:t xml:space="preserve">Человек может быть гением или обладать </w:t>
      </w:r>
    </w:p>
    <w:p w:rsidR="00534E79" w:rsidRPr="00EF068D" w:rsidRDefault="00E22031" w:rsidP="00D54FEE">
      <w:pPr>
        <w:spacing w:after="0" w:line="240" w:lineRule="auto"/>
        <w:jc w:val="right"/>
        <w:rPr>
          <w:b/>
          <w:i/>
          <w:sz w:val="28"/>
          <w:szCs w:val="28"/>
        </w:rPr>
      </w:pPr>
      <w:r w:rsidRPr="00EF068D">
        <w:rPr>
          <w:b/>
          <w:i/>
          <w:sz w:val="28"/>
          <w:szCs w:val="28"/>
        </w:rPr>
        <w:t xml:space="preserve">всеми необходимыми навыками, </w:t>
      </w:r>
    </w:p>
    <w:p w:rsidR="00EF068D" w:rsidRDefault="00E22031" w:rsidP="00D54FEE">
      <w:pPr>
        <w:spacing w:after="0" w:line="240" w:lineRule="auto"/>
        <w:jc w:val="right"/>
        <w:rPr>
          <w:b/>
          <w:i/>
          <w:sz w:val="28"/>
          <w:szCs w:val="28"/>
        </w:rPr>
      </w:pPr>
      <w:r w:rsidRPr="00EF068D">
        <w:rPr>
          <w:b/>
          <w:i/>
          <w:sz w:val="28"/>
          <w:szCs w:val="28"/>
        </w:rPr>
        <w:t xml:space="preserve">но если он не верит в себя, </w:t>
      </w:r>
    </w:p>
    <w:p w:rsidR="00EF068D" w:rsidRDefault="00E22031" w:rsidP="00D54FEE">
      <w:pPr>
        <w:spacing w:after="0" w:line="240" w:lineRule="auto"/>
        <w:jc w:val="right"/>
        <w:rPr>
          <w:b/>
          <w:i/>
          <w:sz w:val="28"/>
          <w:szCs w:val="28"/>
        </w:rPr>
      </w:pPr>
      <w:r w:rsidRPr="00EF068D">
        <w:rPr>
          <w:b/>
          <w:i/>
          <w:sz w:val="28"/>
          <w:szCs w:val="28"/>
        </w:rPr>
        <w:t xml:space="preserve">он не будет выкладываться </w:t>
      </w:r>
      <w:proofErr w:type="gramStart"/>
      <w:r w:rsidRPr="00EF068D">
        <w:rPr>
          <w:b/>
          <w:i/>
          <w:sz w:val="28"/>
          <w:szCs w:val="28"/>
        </w:rPr>
        <w:t>по</w:t>
      </w:r>
      <w:proofErr w:type="gramEnd"/>
      <w:r w:rsidRPr="00EF068D">
        <w:rPr>
          <w:b/>
          <w:i/>
          <w:sz w:val="28"/>
          <w:szCs w:val="28"/>
        </w:rPr>
        <w:t xml:space="preserve"> полной. </w:t>
      </w:r>
    </w:p>
    <w:p w:rsidR="00BE3AC1" w:rsidRPr="00EF068D" w:rsidRDefault="00E22031" w:rsidP="00D54FEE">
      <w:pPr>
        <w:spacing w:after="0" w:line="240" w:lineRule="auto"/>
        <w:jc w:val="right"/>
        <w:rPr>
          <w:b/>
          <w:i/>
          <w:sz w:val="28"/>
          <w:szCs w:val="28"/>
        </w:rPr>
      </w:pPr>
      <w:r w:rsidRPr="00EF068D">
        <w:rPr>
          <w:b/>
          <w:i/>
          <w:sz w:val="28"/>
          <w:szCs w:val="28"/>
        </w:rPr>
        <w:t xml:space="preserve">Марк </w:t>
      </w:r>
      <w:proofErr w:type="spellStart"/>
      <w:r w:rsidRPr="00EF068D">
        <w:rPr>
          <w:b/>
          <w:i/>
          <w:sz w:val="28"/>
          <w:szCs w:val="28"/>
        </w:rPr>
        <w:t>Цукеберг</w:t>
      </w:r>
      <w:proofErr w:type="spellEnd"/>
      <w:r w:rsidRPr="00EF068D">
        <w:rPr>
          <w:b/>
          <w:i/>
          <w:sz w:val="28"/>
          <w:szCs w:val="28"/>
        </w:rPr>
        <w:t>.</w:t>
      </w:r>
    </w:p>
    <w:p w:rsidR="00E22031" w:rsidRPr="00EF068D" w:rsidRDefault="00E22031" w:rsidP="00BE3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31" w:rsidRPr="00EF068D" w:rsidRDefault="00BE3AC1" w:rsidP="00EF068D">
      <w:pPr>
        <w:pStyle w:val="2"/>
        <w:rPr>
          <w:sz w:val="28"/>
          <w:szCs w:val="28"/>
          <w:lang w:eastAsia="ru-RU"/>
        </w:rPr>
      </w:pPr>
      <w:r w:rsidRPr="00EF068D">
        <w:rPr>
          <w:sz w:val="28"/>
          <w:szCs w:val="28"/>
          <w:lang w:eastAsia="ru-RU"/>
        </w:rPr>
        <w:t xml:space="preserve">Мир меняется, </w:t>
      </w:r>
      <w:r w:rsidR="00E22031" w:rsidRPr="00EF068D">
        <w:rPr>
          <w:sz w:val="28"/>
          <w:szCs w:val="28"/>
          <w:lang w:eastAsia="ru-RU"/>
        </w:rPr>
        <w:t>даже если вы этого не замечаете.</w:t>
      </w:r>
    </w:p>
    <w:p w:rsidR="00E22031" w:rsidRPr="00EF068D" w:rsidRDefault="00E22031" w:rsidP="00EF068D">
      <w:pPr>
        <w:pStyle w:val="2"/>
        <w:rPr>
          <w:sz w:val="28"/>
          <w:szCs w:val="28"/>
          <w:lang w:eastAsia="ru-RU"/>
        </w:rPr>
      </w:pPr>
      <w:r w:rsidRPr="00EF068D">
        <w:rPr>
          <w:sz w:val="28"/>
          <w:szCs w:val="28"/>
          <w:lang w:eastAsia="ru-RU"/>
        </w:rPr>
        <w:t>М</w:t>
      </w:r>
      <w:r w:rsidR="00BE3AC1" w:rsidRPr="00EF068D">
        <w:rPr>
          <w:sz w:val="28"/>
          <w:szCs w:val="28"/>
          <w:lang w:eastAsia="ru-RU"/>
        </w:rPr>
        <w:t>еняется экономика</w:t>
      </w:r>
      <w:r w:rsidRPr="00EF068D">
        <w:rPr>
          <w:sz w:val="28"/>
          <w:szCs w:val="28"/>
          <w:lang w:eastAsia="ru-RU"/>
        </w:rPr>
        <w:t>, даже если ваши активы постоянно растут</w:t>
      </w:r>
      <w:r w:rsidR="00BE3AC1" w:rsidRPr="00EF068D">
        <w:rPr>
          <w:sz w:val="28"/>
          <w:szCs w:val="28"/>
          <w:lang w:eastAsia="ru-RU"/>
        </w:rPr>
        <w:t>.</w:t>
      </w:r>
    </w:p>
    <w:p w:rsidR="001370D6" w:rsidRPr="00EF068D" w:rsidRDefault="00E22031" w:rsidP="00EF068D">
      <w:pPr>
        <w:pStyle w:val="2"/>
        <w:rPr>
          <w:sz w:val="28"/>
          <w:szCs w:val="28"/>
          <w:lang w:eastAsia="ru-RU"/>
        </w:rPr>
      </w:pPr>
      <w:r w:rsidRPr="00EF068D">
        <w:rPr>
          <w:sz w:val="28"/>
          <w:szCs w:val="28"/>
          <w:lang w:eastAsia="ru-RU"/>
        </w:rPr>
        <w:t>Коли</w:t>
      </w:r>
      <w:r w:rsidR="00534E79" w:rsidRPr="00EF068D">
        <w:rPr>
          <w:sz w:val="28"/>
          <w:szCs w:val="28"/>
          <w:lang w:eastAsia="ru-RU"/>
        </w:rPr>
        <w:t xml:space="preserve">чество новых технологий и просто новых идей зашкаливает.  </w:t>
      </w:r>
    </w:p>
    <w:p w:rsidR="00534E79" w:rsidRPr="00EF068D" w:rsidRDefault="00534E79" w:rsidP="00EF068D">
      <w:pPr>
        <w:pStyle w:val="2"/>
        <w:rPr>
          <w:sz w:val="28"/>
          <w:szCs w:val="28"/>
          <w:lang w:eastAsia="ru-RU"/>
        </w:rPr>
      </w:pPr>
      <w:r w:rsidRPr="00EF068D">
        <w:rPr>
          <w:sz w:val="28"/>
          <w:szCs w:val="28"/>
          <w:lang w:eastAsia="ru-RU"/>
        </w:rPr>
        <w:t xml:space="preserve">На риэлторов </w:t>
      </w:r>
      <w:r w:rsidR="003B48E2" w:rsidRPr="00EF068D">
        <w:rPr>
          <w:sz w:val="28"/>
          <w:szCs w:val="28"/>
          <w:lang w:eastAsia="ru-RU"/>
        </w:rPr>
        <w:t xml:space="preserve">и строителей </w:t>
      </w:r>
      <w:r w:rsidRPr="00EF068D">
        <w:rPr>
          <w:sz w:val="28"/>
          <w:szCs w:val="28"/>
          <w:lang w:eastAsia="ru-RU"/>
        </w:rPr>
        <w:t>наступает Интернет и просто возросшие требования клиентов.</w:t>
      </w:r>
    </w:p>
    <w:p w:rsidR="00534E79" w:rsidRPr="00EF068D" w:rsidRDefault="00BE3AC1" w:rsidP="00EF068D">
      <w:pPr>
        <w:pStyle w:val="2"/>
        <w:rPr>
          <w:sz w:val="28"/>
          <w:szCs w:val="28"/>
          <w:lang w:eastAsia="ru-RU"/>
        </w:rPr>
      </w:pPr>
      <w:r w:rsidRPr="00EF068D">
        <w:rPr>
          <w:sz w:val="28"/>
          <w:szCs w:val="28"/>
          <w:lang w:eastAsia="ru-RU"/>
        </w:rPr>
        <w:t xml:space="preserve">Изменения неизбежны, </w:t>
      </w:r>
      <w:r w:rsidR="001370D6" w:rsidRPr="00EF068D">
        <w:rPr>
          <w:sz w:val="28"/>
          <w:szCs w:val="28"/>
          <w:lang w:eastAsia="ru-RU"/>
        </w:rPr>
        <w:t>и это надо просто понять</w:t>
      </w:r>
      <w:r w:rsidRPr="00EF068D">
        <w:rPr>
          <w:sz w:val="28"/>
          <w:szCs w:val="28"/>
          <w:lang w:eastAsia="ru-RU"/>
        </w:rPr>
        <w:t>.</w:t>
      </w:r>
      <w:r w:rsidR="001370D6" w:rsidRPr="00EF068D">
        <w:rPr>
          <w:sz w:val="28"/>
          <w:szCs w:val="28"/>
          <w:lang w:eastAsia="ru-RU"/>
        </w:rPr>
        <w:t xml:space="preserve"> А выжившими </w:t>
      </w:r>
      <w:r w:rsidR="00022BFC" w:rsidRPr="00EF068D">
        <w:rPr>
          <w:sz w:val="28"/>
          <w:szCs w:val="28"/>
          <w:lang w:eastAsia="ru-RU"/>
        </w:rPr>
        <w:t xml:space="preserve">и зарабатывающими </w:t>
      </w:r>
      <w:r w:rsidR="001370D6" w:rsidRPr="00EF068D">
        <w:rPr>
          <w:sz w:val="28"/>
          <w:szCs w:val="28"/>
          <w:lang w:eastAsia="ru-RU"/>
        </w:rPr>
        <w:t xml:space="preserve">останутся те, кто будет меняться быстрее, чем все остальные.  </w:t>
      </w:r>
      <w:r w:rsidRPr="00EF068D">
        <w:rPr>
          <w:sz w:val="28"/>
          <w:szCs w:val="28"/>
          <w:lang w:eastAsia="ru-RU"/>
        </w:rPr>
        <w:t xml:space="preserve"> </w:t>
      </w:r>
    </w:p>
    <w:p w:rsidR="00225E51" w:rsidRPr="00EF068D" w:rsidRDefault="00225E51" w:rsidP="00137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E51" w:rsidRPr="00EF068D" w:rsidRDefault="00225E51" w:rsidP="00225E51">
      <w:pPr>
        <w:numPr>
          <w:ilvl w:val="0"/>
          <w:numId w:val="7"/>
        </w:numPr>
        <w:spacing w:after="0" w:line="240" w:lineRule="auto"/>
        <w:ind w:left="600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t>Рынок недвижимости существенно трансформируется. Старые методы работы отделов продаж строительных компаний и агентств недвижимости в режиме справочного бюро – уходят в прошлое. Тот, кто не вкладывается в свое обучение, в новые технологии – неизбежно начинает отставать и терять свои доходы.</w:t>
      </w:r>
    </w:p>
    <w:p w:rsidR="00225E51" w:rsidRPr="00EF068D" w:rsidRDefault="00225E51" w:rsidP="00225E51">
      <w:pPr>
        <w:numPr>
          <w:ilvl w:val="0"/>
          <w:numId w:val="7"/>
        </w:numPr>
        <w:spacing w:after="0" w:line="240" w:lineRule="auto"/>
        <w:ind w:left="600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t xml:space="preserve">Высокая мотивация на результат, высокая профессиональная самооценка важна каждому продавцу вторичного и строящегося жилья, который намерен добиться </w:t>
      </w:r>
      <w:proofErr w:type="gramStart"/>
      <w:r w:rsidRPr="00EF068D">
        <w:rPr>
          <w:color w:val="283946"/>
          <w:sz w:val="28"/>
          <w:szCs w:val="28"/>
        </w:rPr>
        <w:t>большего</w:t>
      </w:r>
      <w:proofErr w:type="gramEnd"/>
      <w:r w:rsidRPr="00EF068D">
        <w:rPr>
          <w:color w:val="283946"/>
          <w:sz w:val="28"/>
          <w:szCs w:val="28"/>
        </w:rPr>
        <w:t xml:space="preserve"> и хочет постоянно увеличивать свои результаты.</w:t>
      </w:r>
    </w:p>
    <w:p w:rsidR="00225E51" w:rsidRPr="00EF068D" w:rsidRDefault="00225E51" w:rsidP="00225E51">
      <w:pPr>
        <w:numPr>
          <w:ilvl w:val="0"/>
          <w:numId w:val="7"/>
        </w:numPr>
        <w:spacing w:after="0" w:line="240" w:lineRule="auto"/>
        <w:ind w:left="600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rFonts w:cs="Arial"/>
          <w:color w:val="283946"/>
          <w:sz w:val="28"/>
          <w:szCs w:val="28"/>
        </w:rPr>
        <w:t>Почему рекомендую посетить мой тренинг:</w:t>
      </w:r>
    </w:p>
    <w:p w:rsidR="00225E51" w:rsidRPr="00EF068D" w:rsidRDefault="00225E51" w:rsidP="00225E51">
      <w:pPr>
        <w:pStyle w:val="a6"/>
        <w:jc w:val="both"/>
        <w:rPr>
          <w:rFonts w:cs="Arial"/>
          <w:color w:val="283946"/>
          <w:sz w:val="28"/>
          <w:szCs w:val="28"/>
        </w:rPr>
      </w:pPr>
    </w:p>
    <w:p w:rsidR="00C07F80" w:rsidRPr="00EF068D" w:rsidRDefault="00C07F80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t>С 200</w:t>
      </w:r>
      <w:r w:rsidR="00215961" w:rsidRPr="00EF068D">
        <w:rPr>
          <w:color w:val="283946"/>
          <w:sz w:val="28"/>
          <w:szCs w:val="28"/>
        </w:rPr>
        <w:t>1</w:t>
      </w:r>
      <w:r w:rsidRPr="00EF068D">
        <w:rPr>
          <w:color w:val="283946"/>
          <w:sz w:val="28"/>
          <w:szCs w:val="28"/>
        </w:rPr>
        <w:t xml:space="preserve"> года приезжаю в </w:t>
      </w:r>
      <w:r w:rsidR="00215961" w:rsidRPr="00EF068D">
        <w:rPr>
          <w:color w:val="283946"/>
          <w:sz w:val="28"/>
          <w:szCs w:val="28"/>
        </w:rPr>
        <w:t>Тюмень</w:t>
      </w:r>
      <w:r w:rsidRPr="00EF068D">
        <w:rPr>
          <w:color w:val="283946"/>
          <w:sz w:val="28"/>
          <w:szCs w:val="28"/>
        </w:rPr>
        <w:t xml:space="preserve">, </w:t>
      </w:r>
      <w:r w:rsidR="00215961" w:rsidRPr="00EF068D">
        <w:rPr>
          <w:color w:val="283946"/>
          <w:sz w:val="28"/>
          <w:szCs w:val="28"/>
        </w:rPr>
        <w:t xml:space="preserve">Сургут, </w:t>
      </w:r>
      <w:r w:rsidRPr="00EF068D">
        <w:rPr>
          <w:color w:val="283946"/>
          <w:sz w:val="28"/>
          <w:szCs w:val="28"/>
        </w:rPr>
        <w:t xml:space="preserve">обучал и обучаю членов </w:t>
      </w:r>
      <w:r w:rsidR="00215961" w:rsidRPr="00EF068D">
        <w:rPr>
          <w:color w:val="283946"/>
          <w:sz w:val="28"/>
          <w:szCs w:val="28"/>
        </w:rPr>
        <w:t>ОРТ</w:t>
      </w:r>
      <w:r w:rsidRPr="00EF068D">
        <w:rPr>
          <w:color w:val="283946"/>
          <w:sz w:val="28"/>
          <w:szCs w:val="28"/>
        </w:rPr>
        <w:t>, и просто дружу со многими риэлторами, кто остался в бизнесе, несмотря ни на что.</w:t>
      </w:r>
      <w:r w:rsidR="00E33D38" w:rsidRPr="00EF068D">
        <w:rPr>
          <w:color w:val="283946"/>
          <w:sz w:val="28"/>
          <w:szCs w:val="28"/>
        </w:rPr>
        <w:t xml:space="preserve"> 1</w:t>
      </w:r>
      <w:r w:rsidR="00215961" w:rsidRPr="00EF068D">
        <w:rPr>
          <w:color w:val="283946"/>
          <w:sz w:val="28"/>
          <w:szCs w:val="28"/>
        </w:rPr>
        <w:t>6</w:t>
      </w:r>
      <w:r w:rsidR="00E33D38" w:rsidRPr="00EF068D">
        <w:rPr>
          <w:color w:val="283946"/>
          <w:sz w:val="28"/>
          <w:szCs w:val="28"/>
        </w:rPr>
        <w:t xml:space="preserve"> лет положительных отзывов от риэлторов </w:t>
      </w:r>
      <w:r w:rsidR="00215961" w:rsidRPr="00EF068D">
        <w:rPr>
          <w:color w:val="283946"/>
          <w:sz w:val="28"/>
          <w:szCs w:val="28"/>
        </w:rPr>
        <w:t>Тюменской области</w:t>
      </w:r>
      <w:r w:rsidR="00E33D38" w:rsidRPr="00EF068D">
        <w:rPr>
          <w:color w:val="283946"/>
          <w:sz w:val="28"/>
          <w:szCs w:val="28"/>
        </w:rPr>
        <w:t xml:space="preserve">. </w:t>
      </w:r>
    </w:p>
    <w:p w:rsidR="00C07F80" w:rsidRPr="00EF068D" w:rsidRDefault="00C07F80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t>Выступаю ярким приверженцем того, что вкладываться надо в себя постоянно и окружать себя людьми с ан</w:t>
      </w:r>
      <w:r w:rsidR="00E33D38" w:rsidRPr="00EF068D">
        <w:rPr>
          <w:color w:val="283946"/>
          <w:sz w:val="28"/>
          <w:szCs w:val="28"/>
        </w:rPr>
        <w:t>а</w:t>
      </w:r>
      <w:r w:rsidRPr="00EF068D">
        <w:rPr>
          <w:color w:val="283946"/>
          <w:sz w:val="28"/>
          <w:szCs w:val="28"/>
        </w:rPr>
        <w:t xml:space="preserve">логичными </w:t>
      </w:r>
      <w:r w:rsidR="00E33D38" w:rsidRPr="00EF068D">
        <w:rPr>
          <w:color w:val="283946"/>
          <w:sz w:val="28"/>
          <w:szCs w:val="28"/>
        </w:rPr>
        <w:t>взглядами.</w:t>
      </w:r>
      <w:r w:rsidRPr="00EF068D">
        <w:rPr>
          <w:color w:val="283946"/>
          <w:sz w:val="28"/>
          <w:szCs w:val="28"/>
        </w:rPr>
        <w:t xml:space="preserve"> </w:t>
      </w:r>
      <w:r w:rsidR="00E33D38" w:rsidRPr="00EF068D">
        <w:rPr>
          <w:color w:val="283946"/>
          <w:sz w:val="28"/>
          <w:szCs w:val="28"/>
        </w:rPr>
        <w:t xml:space="preserve">Транслирую эти взгляды постоянно: и в социальных сетях и в жизни. </w:t>
      </w:r>
    </w:p>
    <w:p w:rsidR="00225E51" w:rsidRPr="00EF068D" w:rsidRDefault="00225E51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rFonts w:cs="Arial"/>
          <w:color w:val="283946"/>
          <w:sz w:val="28"/>
          <w:szCs w:val="28"/>
        </w:rPr>
        <w:t xml:space="preserve">20 лет практикую продажи именно на рынке недвижимости, поэтому все примеры из собственной практики продаж, из практики сотен агентств недвижимости и строительных компаний России, Украины, Беларуси, Казахстана.  </w:t>
      </w:r>
    </w:p>
    <w:p w:rsidR="00225E51" w:rsidRPr="00EF068D" w:rsidRDefault="00225E51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lastRenderedPageBreak/>
        <w:t>Консультирую строительны</w:t>
      </w:r>
      <w:r w:rsidR="00B92F46" w:rsidRPr="00EF068D">
        <w:rPr>
          <w:color w:val="283946"/>
          <w:sz w:val="28"/>
          <w:szCs w:val="28"/>
        </w:rPr>
        <w:t>е</w:t>
      </w:r>
      <w:r w:rsidRPr="00EF068D">
        <w:rPr>
          <w:color w:val="283946"/>
          <w:sz w:val="28"/>
          <w:szCs w:val="28"/>
        </w:rPr>
        <w:t xml:space="preserve"> компани</w:t>
      </w:r>
      <w:r w:rsidR="00B92F46" w:rsidRPr="00EF068D">
        <w:rPr>
          <w:color w:val="283946"/>
          <w:sz w:val="28"/>
          <w:szCs w:val="28"/>
        </w:rPr>
        <w:t>и и агентства недвижимости</w:t>
      </w:r>
      <w:r w:rsidRPr="00EF068D">
        <w:rPr>
          <w:color w:val="283946"/>
          <w:sz w:val="28"/>
          <w:szCs w:val="28"/>
        </w:rPr>
        <w:t xml:space="preserve"> России по вопросам повышения продаж, повышения эффективности сотрудников.</w:t>
      </w:r>
    </w:p>
    <w:p w:rsidR="00225E51" w:rsidRPr="00EF068D" w:rsidRDefault="00225E51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t xml:space="preserve">Имею три профессиональных образования: педагогическое, психологическое и тренерское. Кроме того, являюсь кандидатом </w:t>
      </w:r>
      <w:r w:rsidR="00D54FEE" w:rsidRPr="00EF068D">
        <w:rPr>
          <w:color w:val="283946"/>
          <w:sz w:val="28"/>
          <w:szCs w:val="28"/>
        </w:rPr>
        <w:t xml:space="preserve">педагогических </w:t>
      </w:r>
      <w:r w:rsidRPr="00EF068D">
        <w:rPr>
          <w:color w:val="283946"/>
          <w:sz w:val="28"/>
          <w:szCs w:val="28"/>
        </w:rPr>
        <w:t xml:space="preserve">наук по теме обучения </w:t>
      </w:r>
      <w:r w:rsidR="00D54FEE" w:rsidRPr="00EF068D">
        <w:rPr>
          <w:color w:val="283946"/>
          <w:sz w:val="28"/>
          <w:szCs w:val="28"/>
        </w:rPr>
        <w:t xml:space="preserve">взрослых </w:t>
      </w:r>
      <w:r w:rsidRPr="00EF068D">
        <w:rPr>
          <w:color w:val="283946"/>
          <w:sz w:val="28"/>
          <w:szCs w:val="28"/>
        </w:rPr>
        <w:t>в сфере недвижимости.</w:t>
      </w:r>
    </w:p>
    <w:p w:rsidR="00225E51" w:rsidRPr="00EF068D" w:rsidRDefault="00225E51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color w:val="283946"/>
          <w:sz w:val="28"/>
          <w:szCs w:val="28"/>
        </w:rPr>
        <w:t>Работаю в одном из самых крупных агентств недвижимости</w:t>
      </w:r>
      <w:proofErr w:type="gramStart"/>
      <w:r w:rsidRPr="00EF068D">
        <w:rPr>
          <w:color w:val="283946"/>
          <w:sz w:val="28"/>
          <w:szCs w:val="28"/>
        </w:rPr>
        <w:t xml:space="preserve">  С</w:t>
      </w:r>
      <w:proofErr w:type="gramEnd"/>
      <w:r w:rsidRPr="00EF068D">
        <w:rPr>
          <w:color w:val="283946"/>
          <w:sz w:val="28"/>
          <w:szCs w:val="28"/>
        </w:rPr>
        <w:t>анкт – Петербурга – Александр недвижимость и сам провожу сделки</w:t>
      </w:r>
      <w:r w:rsidR="00D54FEE" w:rsidRPr="00EF068D">
        <w:rPr>
          <w:color w:val="283946"/>
          <w:sz w:val="28"/>
          <w:szCs w:val="28"/>
        </w:rPr>
        <w:t xml:space="preserve"> на первичном и на вторичном рынке</w:t>
      </w:r>
      <w:r w:rsidRPr="00EF068D">
        <w:rPr>
          <w:color w:val="283946"/>
          <w:sz w:val="28"/>
          <w:szCs w:val="28"/>
        </w:rPr>
        <w:t xml:space="preserve">. </w:t>
      </w:r>
    </w:p>
    <w:p w:rsidR="00225E51" w:rsidRPr="00EF068D" w:rsidRDefault="00225E51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rFonts w:cs="Arial"/>
          <w:color w:val="283946"/>
          <w:sz w:val="28"/>
          <w:szCs w:val="28"/>
        </w:rPr>
        <w:t>100 % того, что Вы услышите на семинаре - важная, полезная и актуальная информация, поэтому участники полностью погружены в работу на тренинге.</w:t>
      </w:r>
    </w:p>
    <w:p w:rsidR="00225E51" w:rsidRPr="00EF068D" w:rsidRDefault="00225E51" w:rsidP="00C07F80">
      <w:pPr>
        <w:pStyle w:val="a6"/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rFonts w:cs="Arial"/>
          <w:color w:val="283946"/>
          <w:sz w:val="28"/>
          <w:szCs w:val="28"/>
        </w:rPr>
        <w:t xml:space="preserve">Много практических примеров успешных риэлторов и застройщиков, поэтому информация конкретная  и сразу побуждает к действиям. </w:t>
      </w:r>
    </w:p>
    <w:p w:rsidR="00225E51" w:rsidRPr="00EF068D" w:rsidRDefault="00225E51" w:rsidP="00C07F80">
      <w:pPr>
        <w:pStyle w:val="a6"/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rFonts w:cs="Arial"/>
          <w:color w:val="283946"/>
          <w:sz w:val="28"/>
          <w:szCs w:val="28"/>
        </w:rPr>
        <w:t xml:space="preserve">Профессиональные </w:t>
      </w:r>
      <w:proofErr w:type="spellStart"/>
      <w:r w:rsidRPr="00EF068D">
        <w:rPr>
          <w:rFonts w:cs="Arial"/>
          <w:color w:val="283946"/>
          <w:sz w:val="28"/>
          <w:szCs w:val="28"/>
        </w:rPr>
        <w:t>тренинговые</w:t>
      </w:r>
      <w:proofErr w:type="spellEnd"/>
      <w:r w:rsidRPr="00EF068D">
        <w:rPr>
          <w:rFonts w:cs="Arial"/>
          <w:color w:val="283946"/>
          <w:sz w:val="28"/>
          <w:szCs w:val="28"/>
        </w:rPr>
        <w:t xml:space="preserve"> технологии и многочисленные отработки позволяют актуализировать  знания в памяти, а самое главное - их хватает на годы.</w:t>
      </w:r>
    </w:p>
    <w:p w:rsidR="00225E51" w:rsidRPr="00EF068D" w:rsidRDefault="00225E51" w:rsidP="00C07F8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color w:val="283946"/>
          <w:sz w:val="28"/>
          <w:szCs w:val="28"/>
        </w:rPr>
      </w:pPr>
      <w:r w:rsidRPr="00EF068D">
        <w:rPr>
          <w:rFonts w:cs="Arial"/>
          <w:color w:val="283946"/>
          <w:sz w:val="28"/>
          <w:szCs w:val="28"/>
        </w:rPr>
        <w:t>Расширяется картина мира, и Вы начинаете смотреть на бизнес под другим углом зрения, видеть ситуации иначе, действовать иначе, менять стратегию достижений.</w:t>
      </w:r>
    </w:p>
    <w:p w:rsidR="00225E51" w:rsidRPr="00EF068D" w:rsidRDefault="00225E51" w:rsidP="00AF1A43">
      <w:pPr>
        <w:spacing w:after="0" w:line="240" w:lineRule="auto"/>
        <w:ind w:left="240"/>
        <w:jc w:val="both"/>
        <w:textAlignment w:val="baseline"/>
        <w:rPr>
          <w:color w:val="283946"/>
          <w:sz w:val="28"/>
          <w:szCs w:val="28"/>
        </w:rPr>
      </w:pPr>
    </w:p>
    <w:p w:rsidR="001370D6" w:rsidRPr="00EF068D" w:rsidRDefault="001370D6" w:rsidP="00137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0D6" w:rsidRPr="00EF068D" w:rsidRDefault="001370D6" w:rsidP="001370D6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u w:val="single"/>
          <w:lang w:eastAsia="ru-RU"/>
        </w:rPr>
        <w:t>Кому не нужно приходить?</w:t>
      </w:r>
    </w:p>
    <w:p w:rsidR="001370D6" w:rsidRPr="00EF068D" w:rsidRDefault="00D10F7D" w:rsidP="00137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Тому, кого и так каждый день грузят разными проблемами дома, на работе, по телевизору и в интернете.</w:t>
      </w:r>
    </w:p>
    <w:p w:rsidR="00D10F7D" w:rsidRPr="00EF068D" w:rsidRDefault="00D10F7D" w:rsidP="00137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 xml:space="preserve">Тому, кто в принципе не верит в то, что человек может поменяться, перезагрузиться, сделать </w:t>
      </w:r>
      <w:proofErr w:type="spellStart"/>
      <w:r w:rsidRPr="00EF068D">
        <w:rPr>
          <w:rFonts w:ascii="Verdana" w:eastAsia="Times New Roman" w:hAnsi="Verdana"/>
          <w:sz w:val="28"/>
          <w:szCs w:val="28"/>
          <w:lang w:eastAsia="ru-RU"/>
        </w:rPr>
        <w:t>апгрейд</w:t>
      </w:r>
      <w:proofErr w:type="spellEnd"/>
      <w:r w:rsidRPr="00EF068D">
        <w:rPr>
          <w:rFonts w:ascii="Verdana" w:eastAsia="Times New Roman" w:hAnsi="Verdana"/>
          <w:sz w:val="28"/>
          <w:szCs w:val="28"/>
          <w:lang w:eastAsia="ru-RU"/>
        </w:rPr>
        <w:t>.</w:t>
      </w:r>
    </w:p>
    <w:p w:rsidR="00D10F7D" w:rsidRPr="00EF068D" w:rsidRDefault="00D10F7D" w:rsidP="00137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Разочарованным окончательно во всех бизнес – тренерах, разного рода «гуру».</w:t>
      </w:r>
    </w:p>
    <w:p w:rsidR="00D10F7D" w:rsidRPr="00EF068D" w:rsidRDefault="00D10F7D" w:rsidP="00137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Уставшим по жизни людям.</w:t>
      </w:r>
    </w:p>
    <w:p w:rsidR="00647216" w:rsidRPr="00EF068D" w:rsidRDefault="00647216" w:rsidP="00137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 xml:space="preserve">Тем, кто не верит, что количество сделок зависит от него самого, как активного менеджера по продажам. </w:t>
      </w:r>
    </w:p>
    <w:p w:rsidR="00D10F7D" w:rsidRPr="00EF068D" w:rsidRDefault="00D10F7D" w:rsidP="00D10F7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D10F7D" w:rsidRPr="00EF068D" w:rsidRDefault="00D10F7D" w:rsidP="00D10F7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u w:val="single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u w:val="single"/>
          <w:lang w:eastAsia="ru-RU"/>
        </w:rPr>
        <w:t>А кому обязательно нужно посетить этот тренинг?</w:t>
      </w:r>
    </w:p>
    <w:p w:rsidR="00D10F7D" w:rsidRPr="00EF068D" w:rsidRDefault="005F4A4A" w:rsidP="005F4A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Тому, кто хочет прожить насыщенную и активную жизнь.</w:t>
      </w:r>
    </w:p>
    <w:p w:rsidR="005F4A4A" w:rsidRPr="00EF068D" w:rsidRDefault="005F4A4A" w:rsidP="005F4A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Тому, кто не смотрит новости по телевизору, а создает их для себя сам.</w:t>
      </w:r>
    </w:p>
    <w:p w:rsidR="005F4A4A" w:rsidRPr="00EF068D" w:rsidRDefault="005F4A4A" w:rsidP="005F4A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Тому, чей потенциал нужно и нужно развивать. И он сам это чувствует</w:t>
      </w:r>
      <w:r w:rsidR="00647216" w:rsidRPr="00EF068D">
        <w:rPr>
          <w:rFonts w:ascii="Verdana" w:eastAsia="Times New Roman" w:hAnsi="Verdana"/>
          <w:sz w:val="28"/>
          <w:szCs w:val="28"/>
          <w:lang w:eastAsia="ru-RU"/>
        </w:rPr>
        <w:t xml:space="preserve"> и хочет</w:t>
      </w:r>
      <w:r w:rsidRPr="00EF068D">
        <w:rPr>
          <w:rFonts w:ascii="Verdana" w:eastAsia="Times New Roman" w:hAnsi="Verdana"/>
          <w:sz w:val="28"/>
          <w:szCs w:val="28"/>
          <w:lang w:eastAsia="ru-RU"/>
        </w:rPr>
        <w:t>.</w:t>
      </w:r>
    </w:p>
    <w:p w:rsidR="005F4A4A" w:rsidRPr="00EF068D" w:rsidRDefault="005F4A4A" w:rsidP="005F4A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Тому, кому мало того, что он имеет сейчас и он хочет большего.</w:t>
      </w:r>
    </w:p>
    <w:p w:rsidR="005F4A4A" w:rsidRPr="00EF068D" w:rsidRDefault="005F4A4A" w:rsidP="005F4A4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F068D">
        <w:rPr>
          <w:rFonts w:ascii="Verdana" w:eastAsia="Times New Roman" w:hAnsi="Verdana"/>
          <w:sz w:val="28"/>
          <w:szCs w:val="28"/>
          <w:lang w:eastAsia="ru-RU"/>
        </w:rPr>
        <w:t>Тому, кто осознает категорический императив нужности перемен.</w:t>
      </w:r>
    </w:p>
    <w:p w:rsidR="005F4A4A" w:rsidRPr="00EF068D" w:rsidRDefault="005F4A4A" w:rsidP="005F4A4A">
      <w:pPr>
        <w:spacing w:after="0" w:line="240" w:lineRule="auto"/>
        <w:jc w:val="both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lastRenderedPageBreak/>
        <w:t>Какая информация попадет в вашу голову на тренинге</w:t>
      </w:r>
      <w:r w:rsidR="00C76C64" w:rsidRPr="00EF068D">
        <w:rPr>
          <w:rStyle w:val="a9"/>
          <w:rFonts w:ascii="Verdana" w:hAnsi="Verdana"/>
          <w:sz w:val="28"/>
          <w:szCs w:val="28"/>
        </w:rPr>
        <w:t xml:space="preserve"> и останется там</w:t>
      </w:r>
      <w:r w:rsidR="0062137F" w:rsidRPr="00EF068D">
        <w:rPr>
          <w:rStyle w:val="a9"/>
          <w:rFonts w:ascii="Verdana" w:hAnsi="Verdana"/>
          <w:sz w:val="28"/>
          <w:szCs w:val="28"/>
        </w:rPr>
        <w:t>:</w:t>
      </w:r>
    </w:p>
    <w:p w:rsidR="00BE3AC1" w:rsidRPr="00EF068D" w:rsidRDefault="00BE3AC1" w:rsidP="00BE3AC1">
      <w:p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 </w:t>
      </w:r>
    </w:p>
    <w:p w:rsidR="003162E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Неизбежность обновления в профессии. Поиск себя.</w:t>
      </w:r>
      <w:r w:rsidR="003162E1" w:rsidRPr="00EF068D">
        <w:rPr>
          <w:rStyle w:val="a9"/>
          <w:rFonts w:ascii="Verdana" w:hAnsi="Verdana"/>
          <w:sz w:val="28"/>
          <w:szCs w:val="28"/>
        </w:rPr>
        <w:t xml:space="preserve"> Лучшие примеры профессиональных изменений. </w:t>
      </w:r>
      <w:r w:rsidRPr="00EF068D">
        <w:rPr>
          <w:rStyle w:val="a9"/>
          <w:rFonts w:ascii="Verdana" w:hAnsi="Verdana"/>
          <w:sz w:val="28"/>
          <w:szCs w:val="28"/>
        </w:rPr>
        <w:t xml:space="preserve"> </w:t>
      </w:r>
    </w:p>
    <w:p w:rsidR="00BE3AC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Пути ускорения изменений.</w:t>
      </w:r>
      <w:r w:rsidR="003162E1" w:rsidRPr="00EF068D">
        <w:rPr>
          <w:rStyle w:val="a9"/>
          <w:rFonts w:ascii="Verdana" w:hAnsi="Verdana"/>
          <w:sz w:val="28"/>
          <w:szCs w:val="28"/>
        </w:rPr>
        <w:t xml:space="preserve"> Как заставить себя меняться?</w:t>
      </w:r>
    </w:p>
    <w:p w:rsidR="003162E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proofErr w:type="spellStart"/>
      <w:r w:rsidRPr="00EF068D">
        <w:rPr>
          <w:rStyle w:val="a9"/>
          <w:rFonts w:ascii="Verdana" w:hAnsi="Verdana"/>
          <w:sz w:val="28"/>
          <w:szCs w:val="28"/>
        </w:rPr>
        <w:t>Риэлторские</w:t>
      </w:r>
      <w:proofErr w:type="spellEnd"/>
      <w:r w:rsidRPr="00EF068D">
        <w:rPr>
          <w:rStyle w:val="a9"/>
          <w:rFonts w:ascii="Verdana" w:hAnsi="Verdana"/>
          <w:sz w:val="28"/>
          <w:szCs w:val="28"/>
        </w:rPr>
        <w:t xml:space="preserve"> вызовы. Что угрожает современному риэлтор</w:t>
      </w:r>
      <w:r w:rsidR="005F4A4A" w:rsidRPr="00EF068D">
        <w:rPr>
          <w:rStyle w:val="a9"/>
          <w:rFonts w:ascii="Verdana" w:hAnsi="Verdana"/>
          <w:sz w:val="28"/>
          <w:szCs w:val="28"/>
        </w:rPr>
        <w:t>у</w:t>
      </w:r>
      <w:r w:rsidRPr="00EF068D">
        <w:rPr>
          <w:rStyle w:val="a9"/>
          <w:rFonts w:ascii="Verdana" w:hAnsi="Verdana"/>
          <w:sz w:val="28"/>
          <w:szCs w:val="28"/>
        </w:rPr>
        <w:t>?</w:t>
      </w:r>
      <w:r w:rsidR="003162E1" w:rsidRPr="00EF068D">
        <w:rPr>
          <w:rStyle w:val="a9"/>
          <w:rFonts w:ascii="Verdana" w:hAnsi="Verdana"/>
          <w:sz w:val="28"/>
          <w:szCs w:val="28"/>
        </w:rPr>
        <w:t xml:space="preserve"> </w:t>
      </w:r>
      <w:r w:rsidR="003B48E2" w:rsidRPr="00EF068D">
        <w:rPr>
          <w:rStyle w:val="a9"/>
          <w:rFonts w:ascii="Verdana" w:hAnsi="Verdana"/>
          <w:sz w:val="28"/>
          <w:szCs w:val="28"/>
        </w:rPr>
        <w:t>Что угрожает строительному рынку?</w:t>
      </w:r>
    </w:p>
    <w:p w:rsidR="003162E1" w:rsidRPr="00EF068D" w:rsidRDefault="003162E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 xml:space="preserve">10 критических ошибок </w:t>
      </w:r>
      <w:r w:rsidR="003B48E2" w:rsidRPr="00EF068D">
        <w:rPr>
          <w:rStyle w:val="a9"/>
          <w:rFonts w:ascii="Verdana" w:hAnsi="Verdana"/>
          <w:sz w:val="28"/>
          <w:szCs w:val="28"/>
        </w:rPr>
        <w:t>продавца недвижимости</w:t>
      </w:r>
      <w:r w:rsidRPr="00EF068D">
        <w:rPr>
          <w:rStyle w:val="a9"/>
          <w:rFonts w:ascii="Verdana" w:hAnsi="Verdana"/>
          <w:sz w:val="28"/>
          <w:szCs w:val="28"/>
        </w:rPr>
        <w:t xml:space="preserve">. </w:t>
      </w:r>
    </w:p>
    <w:p w:rsidR="003162E1" w:rsidRPr="00EF068D" w:rsidRDefault="003162E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 xml:space="preserve">5 необходимых уже сегодня шагов, чтобы остаться на профессиональном плаву. </w:t>
      </w:r>
    </w:p>
    <w:p w:rsidR="005F4A4A" w:rsidRPr="00EF068D" w:rsidRDefault="003162E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Запас профессиональной плавучести</w:t>
      </w:r>
      <w:r w:rsidR="00304513" w:rsidRPr="00EF068D">
        <w:rPr>
          <w:rStyle w:val="a9"/>
          <w:rFonts w:ascii="Verdana" w:hAnsi="Verdana"/>
          <w:sz w:val="28"/>
          <w:szCs w:val="28"/>
        </w:rPr>
        <w:t>: как создать и пополнять</w:t>
      </w:r>
      <w:r w:rsidRPr="00EF068D">
        <w:rPr>
          <w:rStyle w:val="a9"/>
          <w:rFonts w:ascii="Verdana" w:hAnsi="Verdana"/>
          <w:sz w:val="28"/>
          <w:szCs w:val="28"/>
        </w:rPr>
        <w:t xml:space="preserve">. </w:t>
      </w:r>
      <w:r w:rsidR="00BE3AC1" w:rsidRPr="00EF068D">
        <w:rPr>
          <w:rStyle w:val="a9"/>
          <w:rFonts w:ascii="Verdana" w:hAnsi="Verdana"/>
          <w:sz w:val="28"/>
          <w:szCs w:val="28"/>
        </w:rPr>
        <w:t xml:space="preserve"> </w:t>
      </w:r>
    </w:p>
    <w:p w:rsidR="00BE3AC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Критические точки изменений!</w:t>
      </w:r>
      <w:r w:rsidR="00304513" w:rsidRPr="00EF068D">
        <w:rPr>
          <w:rStyle w:val="a9"/>
          <w:rFonts w:ascii="Verdana" w:hAnsi="Verdana"/>
          <w:sz w:val="28"/>
          <w:szCs w:val="28"/>
        </w:rPr>
        <w:t xml:space="preserve"> Или меняешься или исчезаешь.</w:t>
      </w:r>
    </w:p>
    <w:p w:rsidR="003162E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Гипотезы будущего профессии</w:t>
      </w:r>
      <w:r w:rsidR="003162E1" w:rsidRPr="00EF068D">
        <w:rPr>
          <w:rStyle w:val="a9"/>
          <w:rFonts w:ascii="Verdana" w:hAnsi="Verdana"/>
          <w:sz w:val="28"/>
          <w:szCs w:val="28"/>
        </w:rPr>
        <w:t>: попадешь ли ты в атлас профессий 2030.</w:t>
      </w:r>
    </w:p>
    <w:p w:rsidR="00BE3AC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Аксиома настоящего развития!</w:t>
      </w:r>
      <w:r w:rsidR="003162E1" w:rsidRPr="00EF068D">
        <w:rPr>
          <w:rStyle w:val="a9"/>
          <w:rFonts w:ascii="Verdana" w:hAnsi="Verdana"/>
          <w:sz w:val="28"/>
          <w:szCs w:val="28"/>
        </w:rPr>
        <w:t xml:space="preserve"> Что работает сегодня у успешных профессионалов?</w:t>
      </w:r>
      <w:r w:rsidRPr="00EF068D">
        <w:rPr>
          <w:rStyle w:val="a9"/>
          <w:rFonts w:ascii="Verdana" w:hAnsi="Verdana"/>
          <w:sz w:val="28"/>
          <w:szCs w:val="28"/>
        </w:rPr>
        <w:t> </w:t>
      </w:r>
    </w:p>
    <w:p w:rsidR="00BE3AC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Как открыть в себе окно возможностей?</w:t>
      </w:r>
      <w:r w:rsidR="003162E1" w:rsidRPr="00EF068D">
        <w:rPr>
          <w:rStyle w:val="a9"/>
          <w:rFonts w:ascii="Verdana" w:hAnsi="Verdana"/>
          <w:sz w:val="28"/>
          <w:szCs w:val="28"/>
        </w:rPr>
        <w:t xml:space="preserve"> </w:t>
      </w:r>
    </w:p>
    <w:p w:rsidR="003162E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Ложка мёда в нашу реальность: основы уверенности в профессии</w:t>
      </w:r>
      <w:r w:rsidR="003B48E2" w:rsidRPr="00EF068D">
        <w:rPr>
          <w:rStyle w:val="a9"/>
          <w:rFonts w:ascii="Verdana" w:hAnsi="Verdana"/>
          <w:sz w:val="28"/>
          <w:szCs w:val="28"/>
        </w:rPr>
        <w:t xml:space="preserve"> продавца недвижимости</w:t>
      </w:r>
      <w:r w:rsidRPr="00EF068D">
        <w:rPr>
          <w:rStyle w:val="a9"/>
          <w:rFonts w:ascii="Verdana" w:hAnsi="Verdana"/>
          <w:sz w:val="28"/>
          <w:szCs w:val="28"/>
        </w:rPr>
        <w:t>.</w:t>
      </w:r>
    </w:p>
    <w:p w:rsidR="003162E1" w:rsidRPr="00EF068D" w:rsidRDefault="00BE3AC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>Что укрепляет мою веру в профессиональное сообщество!</w:t>
      </w:r>
    </w:p>
    <w:p w:rsidR="00BE3AC1" w:rsidRPr="00EF068D" w:rsidRDefault="003162E1" w:rsidP="005F4A4A">
      <w:pPr>
        <w:pStyle w:val="a6"/>
        <w:numPr>
          <w:ilvl w:val="0"/>
          <w:numId w:val="4"/>
        </w:numPr>
        <w:spacing w:after="0" w:line="240" w:lineRule="auto"/>
        <w:rPr>
          <w:rStyle w:val="a9"/>
          <w:rFonts w:ascii="Verdana" w:hAnsi="Verdana"/>
          <w:sz w:val="28"/>
          <w:szCs w:val="28"/>
        </w:rPr>
      </w:pPr>
      <w:r w:rsidRPr="00EF068D">
        <w:rPr>
          <w:rStyle w:val="a9"/>
          <w:rFonts w:ascii="Verdana" w:hAnsi="Verdana"/>
          <w:sz w:val="28"/>
          <w:szCs w:val="28"/>
        </w:rPr>
        <w:t xml:space="preserve">Правило 72/365. </w:t>
      </w:r>
      <w:r w:rsidR="00BE3AC1" w:rsidRPr="00EF068D">
        <w:rPr>
          <w:rStyle w:val="a9"/>
          <w:rFonts w:ascii="Verdana" w:hAnsi="Verdana"/>
          <w:sz w:val="28"/>
          <w:szCs w:val="28"/>
        </w:rPr>
        <w:t> </w:t>
      </w:r>
    </w:p>
    <w:p w:rsidR="00E22031" w:rsidRPr="00EF068D" w:rsidRDefault="00E22031" w:rsidP="00BE3A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031" w:rsidRPr="00EF068D" w:rsidRDefault="00834C53" w:rsidP="00BE3AC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Что получите в итоге?</w:t>
      </w:r>
    </w:p>
    <w:p w:rsidR="00834C53" w:rsidRPr="00EF068D" w:rsidRDefault="00834C53" w:rsidP="00834C5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Увеличите  запас профессиональной прочности.</w:t>
      </w:r>
    </w:p>
    <w:p w:rsidR="00834C53" w:rsidRPr="00EF068D" w:rsidRDefault="00834C53" w:rsidP="00834C5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Поднимете себе настроение.</w:t>
      </w:r>
    </w:p>
    <w:p w:rsidR="00834C53" w:rsidRPr="00EF068D" w:rsidRDefault="00834C53" w:rsidP="00834C5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Увидите свет в конце тоннеля. </w:t>
      </w:r>
    </w:p>
    <w:p w:rsidR="00834C53" w:rsidRPr="00EF068D" w:rsidRDefault="00834C53" w:rsidP="00834C5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Поймете причины уныния и шаги для профессионального и личного оптимизма.</w:t>
      </w:r>
    </w:p>
    <w:p w:rsidR="00834C53" w:rsidRPr="00EF068D" w:rsidRDefault="00936B41" w:rsidP="00834C5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Сделаете </w:t>
      </w:r>
      <w:proofErr w:type="spellStart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апгрейд</w:t>
      </w:r>
      <w:proofErr w:type="spellEnd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составите план обновлений на </w:t>
      </w:r>
      <w:proofErr w:type="gramStart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ближайшие</w:t>
      </w:r>
      <w:proofErr w:type="gramEnd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5 лет.</w:t>
      </w:r>
    </w:p>
    <w:p w:rsidR="00936B41" w:rsidRPr="00EF068D" w:rsidRDefault="00936B41" w:rsidP="00BE3A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Постскриптум:</w:t>
      </w:r>
    </w:p>
    <w:p w:rsidR="00BE3AC1" w:rsidRPr="00EF068D" w:rsidRDefault="00BE3AC1" w:rsidP="00936B4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Жду тех, кто поколебался в своих возможностях. </w:t>
      </w:r>
    </w:p>
    <w:p w:rsidR="00BE3AC1" w:rsidRPr="00EF068D" w:rsidRDefault="00BE3AC1" w:rsidP="00936B4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Обязательно надо придти тем, кто работает давно и ищет основы для эмоционального и финансового прорыва! </w:t>
      </w:r>
    </w:p>
    <w:p w:rsidR="00936B41" w:rsidRPr="00EF068D" w:rsidRDefault="00BE3AC1" w:rsidP="00936B4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Легко не будет ни </w:t>
      </w:r>
      <w:proofErr w:type="gramStart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мастер</w:t>
      </w:r>
      <w:proofErr w:type="gramEnd"/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классе, ни после него. Станет понятнее</w:t>
      </w:r>
      <w:r w:rsidR="00B9483B" w:rsidRPr="00EF068D">
        <w:rPr>
          <w:rFonts w:ascii="Times New Roman" w:eastAsia="Times New Roman" w:hAnsi="Times New Roman"/>
          <w:sz w:val="28"/>
          <w:szCs w:val="28"/>
          <w:lang w:eastAsia="ru-RU"/>
        </w:rPr>
        <w:t>, а значит можно двигаться вперед осознаннее.</w:t>
      </w:r>
    </w:p>
    <w:p w:rsidR="00BE3AC1" w:rsidRPr="00EF068D" w:rsidRDefault="00936B41" w:rsidP="00936B41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Поймете</w:t>
      </w:r>
      <w:r w:rsidR="00BE3AC1"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</w:t>
      </w: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BE3AC1"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</w:t>
      </w: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E3AC1"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истинного профессионального и личностного развития. </w:t>
      </w:r>
    </w:p>
    <w:p w:rsidR="00E91A1D" w:rsidRPr="00EF068D" w:rsidRDefault="00B9483B" w:rsidP="00EF068D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68D">
        <w:rPr>
          <w:rFonts w:ascii="Times New Roman" w:eastAsia="Times New Roman" w:hAnsi="Times New Roman"/>
          <w:sz w:val="28"/>
          <w:szCs w:val="28"/>
          <w:lang w:eastAsia="ru-RU"/>
        </w:rPr>
        <w:t xml:space="preserve">Вложившись в себя – получите реальный рычаг для движения ВПЕРЕД! </w:t>
      </w:r>
    </w:p>
    <w:sectPr w:rsidR="00E91A1D" w:rsidRPr="00EF068D" w:rsidSect="00EF06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0FF"/>
    <w:multiLevelType w:val="multilevel"/>
    <w:tmpl w:val="04D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45A68"/>
    <w:multiLevelType w:val="hybridMultilevel"/>
    <w:tmpl w:val="2DBE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D37B0"/>
    <w:multiLevelType w:val="hybridMultilevel"/>
    <w:tmpl w:val="3692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2584"/>
    <w:multiLevelType w:val="hybridMultilevel"/>
    <w:tmpl w:val="3B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5B5B"/>
    <w:multiLevelType w:val="multilevel"/>
    <w:tmpl w:val="D75435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956EC"/>
    <w:multiLevelType w:val="hybridMultilevel"/>
    <w:tmpl w:val="D06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3CE"/>
    <w:multiLevelType w:val="hybridMultilevel"/>
    <w:tmpl w:val="A56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48A7"/>
    <w:multiLevelType w:val="hybridMultilevel"/>
    <w:tmpl w:val="009C9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B2258"/>
    <w:multiLevelType w:val="hybridMultilevel"/>
    <w:tmpl w:val="3D9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3AC1"/>
    <w:rsid w:val="00022BFC"/>
    <w:rsid w:val="001370D6"/>
    <w:rsid w:val="001E3FBA"/>
    <w:rsid w:val="00215961"/>
    <w:rsid w:val="00225E51"/>
    <w:rsid w:val="002A00EF"/>
    <w:rsid w:val="00304513"/>
    <w:rsid w:val="003162E1"/>
    <w:rsid w:val="00393203"/>
    <w:rsid w:val="003B48E2"/>
    <w:rsid w:val="003F7AC1"/>
    <w:rsid w:val="00411C3E"/>
    <w:rsid w:val="00534E79"/>
    <w:rsid w:val="005F4A4A"/>
    <w:rsid w:val="0062137F"/>
    <w:rsid w:val="00647216"/>
    <w:rsid w:val="006B3EB7"/>
    <w:rsid w:val="0075282C"/>
    <w:rsid w:val="007D05B0"/>
    <w:rsid w:val="00834C53"/>
    <w:rsid w:val="008576D0"/>
    <w:rsid w:val="008B1195"/>
    <w:rsid w:val="00901B00"/>
    <w:rsid w:val="00926ABA"/>
    <w:rsid w:val="00936B41"/>
    <w:rsid w:val="009721BA"/>
    <w:rsid w:val="00A07310"/>
    <w:rsid w:val="00AB47D3"/>
    <w:rsid w:val="00AF1A43"/>
    <w:rsid w:val="00B92F46"/>
    <w:rsid w:val="00B9483B"/>
    <w:rsid w:val="00BE3AC1"/>
    <w:rsid w:val="00C07F80"/>
    <w:rsid w:val="00C76C64"/>
    <w:rsid w:val="00D10F7D"/>
    <w:rsid w:val="00D54FEE"/>
    <w:rsid w:val="00E22031"/>
    <w:rsid w:val="00E33D38"/>
    <w:rsid w:val="00E40751"/>
    <w:rsid w:val="00E91A1D"/>
    <w:rsid w:val="00EB1EB8"/>
    <w:rsid w:val="00EF068D"/>
    <w:rsid w:val="00F53A24"/>
    <w:rsid w:val="00F6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4F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31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370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70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370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E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4F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Strong"/>
    <w:basedOn w:val="a0"/>
    <w:uiPriority w:val="22"/>
    <w:qFormat/>
    <w:rsid w:val="00C07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2017-11-15T04:19:00Z</dcterms:created>
  <dcterms:modified xsi:type="dcterms:W3CDTF">2017-11-15T04:19:00Z</dcterms:modified>
</cp:coreProperties>
</file>